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64" w:rsidRPr="00885C54" w:rsidRDefault="00833B64" w:rsidP="00833B64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F34A11">
        <w:rPr>
          <w:rFonts w:ascii="Candara" w:hAnsi="Candara"/>
          <w:sz w:val="20"/>
          <w:szCs w:val="20"/>
        </w:rPr>
        <w:t>7</w:t>
      </w:r>
      <w:r>
        <w:rPr>
          <w:rFonts w:ascii="Candara" w:hAnsi="Candara"/>
          <w:sz w:val="20"/>
          <w:szCs w:val="20"/>
        </w:rPr>
        <w:t>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833B64" w:rsidRPr="00885C54" w:rsidRDefault="00833B64" w:rsidP="00833B6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833B64" w:rsidRPr="00026AF0" w:rsidRDefault="00833B64" w:rsidP="00833B64">
      <w:pPr>
        <w:tabs>
          <w:tab w:val="left" w:pos="705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="00FE0F62">
        <w:rPr>
          <w:rFonts w:ascii="Times New Roman" w:hAnsi="Times New Roman"/>
          <w:b/>
        </w:rPr>
        <w:t>Organizację wyjazdu i pobytu rekreacyjno-turystycznego dla pracowników Szkoły Podstawowej nr 31 im. K. Pułaskiego w Rzeszowie w dniach 26-28.06.2026</w:t>
      </w:r>
      <w:r w:rsidR="00FE0F62">
        <w:rPr>
          <w:rFonts w:ascii="Times New Roman" w:hAnsi="Times New Roman"/>
          <w:b/>
        </w:rPr>
        <w:br/>
      </w:r>
    </w:p>
    <w:p w:rsidR="00833B64" w:rsidRPr="00885C54" w:rsidRDefault="00833B64" w:rsidP="00833B64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833B64" w:rsidRPr="00885C54" w:rsidTr="00096C03">
        <w:tc>
          <w:tcPr>
            <w:tcW w:w="166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166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166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1668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33B64" w:rsidRPr="00885C54" w:rsidTr="00096C03">
        <w:tc>
          <w:tcPr>
            <w:tcW w:w="3652" w:type="dxa"/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3B64" w:rsidRPr="00885C54" w:rsidRDefault="00833B64" w:rsidP="00096C0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833B64" w:rsidRPr="00026AF0" w:rsidRDefault="00833B64" w:rsidP="00833B6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833B64" w:rsidRPr="00885C54" w:rsidRDefault="00833B64" w:rsidP="00833B64">
      <w:pPr>
        <w:spacing w:after="0" w:line="360" w:lineRule="auto"/>
        <w:rPr>
          <w:rFonts w:ascii="Candara" w:hAnsi="Candara"/>
        </w:rPr>
      </w:pPr>
    </w:p>
    <w:p w:rsidR="00833B64" w:rsidRPr="00885C54" w:rsidRDefault="00833B64" w:rsidP="00833B6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833B64" w:rsidRPr="00885C54" w:rsidRDefault="00833B64" w:rsidP="00833B6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E6C93" w:rsidRPr="00833B64" w:rsidRDefault="00833B64" w:rsidP="00833B64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CE6C93" w:rsidRPr="00833B64" w:rsidSect="00026AF0">
      <w:footerReference w:type="default" r:id="rId6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F6" w:rsidRDefault="00CD7BF6">
      <w:pPr>
        <w:spacing w:after="0" w:line="240" w:lineRule="auto"/>
      </w:pPr>
      <w:r>
        <w:separator/>
      </w:r>
    </w:p>
  </w:endnote>
  <w:endnote w:type="continuationSeparator" w:id="0">
    <w:p w:rsidR="00CD7BF6" w:rsidRDefault="00CD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833B6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A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A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CD7B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F6" w:rsidRDefault="00CD7BF6">
      <w:pPr>
        <w:spacing w:after="0" w:line="240" w:lineRule="auto"/>
      </w:pPr>
      <w:r>
        <w:separator/>
      </w:r>
    </w:p>
  </w:footnote>
  <w:footnote w:type="continuationSeparator" w:id="0">
    <w:p w:rsidR="00CD7BF6" w:rsidRDefault="00CD7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64"/>
    <w:rsid w:val="00093684"/>
    <w:rsid w:val="00586FA4"/>
    <w:rsid w:val="00664DCB"/>
    <w:rsid w:val="0068730C"/>
    <w:rsid w:val="00762ADF"/>
    <w:rsid w:val="00833B64"/>
    <w:rsid w:val="0094245F"/>
    <w:rsid w:val="00950D13"/>
    <w:rsid w:val="00994F83"/>
    <w:rsid w:val="00A61F2B"/>
    <w:rsid w:val="00CA4129"/>
    <w:rsid w:val="00CD7BF6"/>
    <w:rsid w:val="00CE6C93"/>
    <w:rsid w:val="00D300E5"/>
    <w:rsid w:val="00F34A11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7DC59-2AFA-4C76-9AB5-A66DABE1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B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3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B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Intendent</cp:lastModifiedBy>
  <cp:revision>2</cp:revision>
  <dcterms:created xsi:type="dcterms:W3CDTF">2026-04-07T09:44:00Z</dcterms:created>
  <dcterms:modified xsi:type="dcterms:W3CDTF">2026-04-07T09:44:00Z</dcterms:modified>
</cp:coreProperties>
</file>